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55A1" w14:textId="5CCC0311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D644D">
        <w:rPr>
          <w:b/>
          <w:sz w:val="24"/>
          <w:szCs w:val="24"/>
        </w:rPr>
        <w:t xml:space="preserve">OŚWIADCZENIE UCZESTNIKA PPK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03722C28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  <w:r w:rsidR="00751BA3">
              <w:rPr>
                <w:b/>
              </w:rPr>
              <w:t>uczestnika PPK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4889456C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 xml:space="preserve">W przypadku kilku podmiotów zatrudniających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0C61E8CA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>*W terminie 7 dni od dnia otrzymania informacji</w:t>
            </w:r>
            <w:r>
              <w:rPr>
                <w:i/>
                <w:sz w:val="20"/>
                <w:szCs w:val="20"/>
              </w:rPr>
              <w:t xml:space="preserve"> od podmiotu zatrudniającego o obowiązku dokonania wypłaty transferowej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 o wypłatę transferową.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 xml:space="preserve">czestnika PPK wniosek </w:t>
            </w:r>
            <w:r>
              <w:rPr>
                <w:i/>
                <w:sz w:val="20"/>
                <w:szCs w:val="20"/>
              </w:rPr>
              <w:br/>
            </w:r>
            <w:r w:rsidRPr="009D0582">
              <w:rPr>
                <w:i/>
                <w:sz w:val="20"/>
                <w:szCs w:val="20"/>
              </w:rPr>
              <w:t>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B03486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 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C7D7D" w14:textId="77777777" w:rsidR="00554DA3" w:rsidRDefault="00554DA3" w:rsidP="0035323F">
      <w:pPr>
        <w:spacing w:after="0" w:line="240" w:lineRule="auto"/>
      </w:pPr>
      <w:r>
        <w:separator/>
      </w:r>
    </w:p>
  </w:endnote>
  <w:endnote w:type="continuationSeparator" w:id="0">
    <w:p w14:paraId="4C3E21EF" w14:textId="77777777" w:rsidR="00554DA3" w:rsidRDefault="00554DA3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1DB1" w14:textId="77777777" w:rsidR="00554DA3" w:rsidRDefault="00554DA3" w:rsidP="0035323F">
      <w:pPr>
        <w:spacing w:after="0" w:line="240" w:lineRule="auto"/>
      </w:pPr>
      <w:r>
        <w:separator/>
      </w:r>
    </w:p>
  </w:footnote>
  <w:footnote w:type="continuationSeparator" w:id="0">
    <w:p w14:paraId="1D6FE1E7" w14:textId="77777777" w:rsidR="00554DA3" w:rsidRDefault="00554DA3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01C4" w14:textId="71935550" w:rsidR="00BE0970" w:rsidRDefault="00A42CA5" w:rsidP="00A42CA5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31BB5"/>
    <w:rsid w:val="0023618C"/>
    <w:rsid w:val="0026208B"/>
    <w:rsid w:val="002732B5"/>
    <w:rsid w:val="00292F15"/>
    <w:rsid w:val="002A2D84"/>
    <w:rsid w:val="002C42FA"/>
    <w:rsid w:val="002E6EBD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4DA3"/>
    <w:rsid w:val="00556A8B"/>
    <w:rsid w:val="00561976"/>
    <w:rsid w:val="00562CF3"/>
    <w:rsid w:val="005A07A1"/>
    <w:rsid w:val="005B2526"/>
    <w:rsid w:val="005D644D"/>
    <w:rsid w:val="005E1DB3"/>
    <w:rsid w:val="00643B2D"/>
    <w:rsid w:val="00646208"/>
    <w:rsid w:val="0064668D"/>
    <w:rsid w:val="006545F6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30EF5"/>
    <w:rsid w:val="00731D2A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A05141"/>
    <w:rsid w:val="00A07E1A"/>
    <w:rsid w:val="00A15888"/>
    <w:rsid w:val="00A318A5"/>
    <w:rsid w:val="00A42CA5"/>
    <w:rsid w:val="00A62C3D"/>
    <w:rsid w:val="00A71C44"/>
    <w:rsid w:val="00A87D9A"/>
    <w:rsid w:val="00AC3DC2"/>
    <w:rsid w:val="00AC7F4B"/>
    <w:rsid w:val="00B049C3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B70E9"/>
    <w:rsid w:val="00BD5015"/>
    <w:rsid w:val="00BE0970"/>
    <w:rsid w:val="00C11FAC"/>
    <w:rsid w:val="00C35077"/>
    <w:rsid w:val="00C63C9F"/>
    <w:rsid w:val="00C80AC7"/>
    <w:rsid w:val="00C80B24"/>
    <w:rsid w:val="00CB1F8A"/>
    <w:rsid w:val="00CD5219"/>
    <w:rsid w:val="00D02BE2"/>
    <w:rsid w:val="00D317B5"/>
    <w:rsid w:val="00D361B0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522F6"/>
    <w:rsid w:val="00E7225E"/>
    <w:rsid w:val="00EC189F"/>
    <w:rsid w:val="00EC2ECF"/>
    <w:rsid w:val="00EE03B5"/>
    <w:rsid w:val="00F135E6"/>
    <w:rsid w:val="00F17FE9"/>
    <w:rsid w:val="00F30642"/>
    <w:rsid w:val="00F35528"/>
    <w:rsid w:val="00F4067E"/>
    <w:rsid w:val="00F424CE"/>
    <w:rsid w:val="00F4680D"/>
    <w:rsid w:val="00F57D26"/>
    <w:rsid w:val="00F6372A"/>
    <w:rsid w:val="00F73664"/>
    <w:rsid w:val="00F77DBB"/>
    <w:rsid w:val="00F933EC"/>
    <w:rsid w:val="00FC3A10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2019-08-26T12:37:00Z</dcterms:created>
  <dcterms:modified xsi:type="dcterms:W3CDTF">2019-08-26T12:37:00Z</dcterms:modified>
</cp:coreProperties>
</file>