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4CFFA" w14:textId="77777777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UCZESTNIKA PPK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4582A930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103DA7">
              <w:rPr>
                <w:b/>
              </w:rPr>
              <w:t>uczestnika PPK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33E874CD" w14:textId="2EEA3434" w:rsidR="005E501E" w:rsidRDefault="005E501E" w:rsidP="005E501E">
            <w:pPr>
              <w:pStyle w:val="Akapitzlist"/>
              <w:jc w:val="both"/>
            </w:pPr>
          </w:p>
          <w:p w14:paraId="45ECEB3B" w14:textId="0C75A371" w:rsidR="00BD4C3A" w:rsidRPr="00613EFE" w:rsidRDefault="00BD4C3A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5FB0A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 xml:space="preserve">Na podstawie art. 27 ust. 2 i ust. 6 pkt 1 ustawy z dnia 4 października 2018 r. o pracowniczych planach kapitałowych (Dz. U. z 2018 r. poz. 2215, z </w:t>
            </w:r>
            <w:proofErr w:type="spellStart"/>
            <w:r w:rsidRPr="00BD4C3A">
              <w:t>późn</w:t>
            </w:r>
            <w:proofErr w:type="spellEnd"/>
            <w:r w:rsidRPr="00BD4C3A">
              <w:t>. zm.) deklaruję finansowanie obniżonej wpłaty podstawowej do PPK w wysokości ……………..% wynagrodzenia oraz wnoszę o dokonywanie wpłaty podstawowej do PPK w powyższej wysokości.*</w:t>
            </w:r>
          </w:p>
          <w:p w14:paraId="2D091658" w14:textId="77777777"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55B0E62D" w:rsidR="00BD4C3A" w:rsidRPr="00205F66" w:rsidRDefault="00BD4C3A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E6BC" wp14:editId="74A2993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70E42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 w:rsidR="003D4E4F"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 xml:space="preserve">poz. 2215, z </w:t>
            </w:r>
            <w:proofErr w:type="spellStart"/>
            <w:r w:rsidRPr="00BD4C3A">
              <w:rPr>
                <w:bCs/>
              </w:rPr>
              <w:t>późn</w:t>
            </w:r>
            <w:proofErr w:type="spellEnd"/>
            <w:r w:rsidRPr="00BD4C3A">
              <w:rPr>
                <w:bCs/>
              </w:rPr>
              <w:t>. zm.)</w:t>
            </w:r>
            <w:r w:rsidR="000238AF"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21BF5FE0" w14:textId="13982582"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 xml:space="preserve">*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7CC86285" w14:textId="06FB30DC" w:rsid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źródeł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6D8E0D9C" w14:textId="77777777" w:rsidR="00197809" w:rsidRPr="00197809" w:rsidRDefault="00197809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037D8CF1" w14:textId="057224D2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3D4A4858" w14:textId="77777777" w:rsidR="00197809" w:rsidRDefault="00197809" w:rsidP="00FA1F59">
            <w:pPr>
              <w:spacing w:after="0" w:line="240" w:lineRule="auto"/>
            </w:pPr>
          </w:p>
          <w:p w14:paraId="2D6D94EC" w14:textId="77777777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2CD3A1C0" w14:textId="77777777" w:rsidR="00E2755F" w:rsidRDefault="00DF5468" w:rsidP="00B95319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31D01792" w14:textId="71F05AAD" w:rsidR="00C47CB7" w:rsidRPr="001C3A4B" w:rsidRDefault="00C47CB7" w:rsidP="00B95319">
            <w:pPr>
              <w:spacing w:after="0" w:line="240" w:lineRule="auto"/>
              <w:jc w:val="center"/>
            </w:pPr>
          </w:p>
        </w:tc>
      </w:tr>
    </w:tbl>
    <w:p w14:paraId="17D356A7" w14:textId="77777777" w:rsidR="001C3A4B" w:rsidRPr="001C3A4B" w:rsidRDefault="001C3A4B" w:rsidP="00EE6442"/>
    <w:sectPr w:rsidR="001C3A4B" w:rsidRPr="001C3A4B" w:rsidSect="00A22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88B75" w14:textId="77777777" w:rsidR="00B924D8" w:rsidRDefault="00B924D8" w:rsidP="00647492">
      <w:pPr>
        <w:spacing w:after="0" w:line="240" w:lineRule="auto"/>
      </w:pPr>
      <w:r>
        <w:separator/>
      </w:r>
    </w:p>
  </w:endnote>
  <w:endnote w:type="continuationSeparator" w:id="0">
    <w:p w14:paraId="1BE0F9BB" w14:textId="77777777" w:rsidR="00B924D8" w:rsidRDefault="00B924D8" w:rsidP="00647492">
      <w:pPr>
        <w:spacing w:after="0" w:line="240" w:lineRule="auto"/>
      </w:pPr>
      <w:r>
        <w:continuationSeparator/>
      </w:r>
    </w:p>
  </w:endnote>
  <w:endnote w:type="continuationNotice" w:id="1">
    <w:p w14:paraId="464C4A06" w14:textId="77777777" w:rsidR="00B924D8" w:rsidRDefault="00B92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38A2" w14:textId="77777777" w:rsidR="00A2242E" w:rsidRDefault="00A224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>Dowiedz się więcej na temat PPK:  www.mojePPK.pl,  numer infolinii:  800 775 775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71A8" w14:textId="77777777" w:rsidR="00A2242E" w:rsidRDefault="00A22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A737D" w14:textId="77777777" w:rsidR="00B924D8" w:rsidRDefault="00B924D8" w:rsidP="00647492">
      <w:pPr>
        <w:spacing w:after="0" w:line="240" w:lineRule="auto"/>
      </w:pPr>
      <w:r>
        <w:separator/>
      </w:r>
    </w:p>
  </w:footnote>
  <w:footnote w:type="continuationSeparator" w:id="0">
    <w:p w14:paraId="27DFF4FF" w14:textId="77777777" w:rsidR="00B924D8" w:rsidRDefault="00B924D8" w:rsidP="00647492">
      <w:pPr>
        <w:spacing w:after="0" w:line="240" w:lineRule="auto"/>
      </w:pPr>
      <w:r>
        <w:continuationSeparator/>
      </w:r>
    </w:p>
  </w:footnote>
  <w:footnote w:type="continuationNotice" w:id="1">
    <w:p w14:paraId="40E45690" w14:textId="77777777" w:rsidR="00B924D8" w:rsidRDefault="00B924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8D50" w14:textId="77777777" w:rsidR="00A2242E" w:rsidRDefault="00A224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E7531" w14:textId="2E10D05E" w:rsidR="00EE6442" w:rsidRDefault="00EE6442" w:rsidP="00EE6442">
    <w:pPr>
      <w:pStyle w:val="Nagwek"/>
      <w:jc w:val="right"/>
    </w:pPr>
    <w:r>
      <w:t>[wzór]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22BA" w14:textId="77777777" w:rsidR="00A2242E" w:rsidRDefault="00A22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13604"/>
    <w:rsid w:val="000238AF"/>
    <w:rsid w:val="000275E1"/>
    <w:rsid w:val="00027749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6240B"/>
    <w:rsid w:val="0028495A"/>
    <w:rsid w:val="0028623A"/>
    <w:rsid w:val="002E7F7B"/>
    <w:rsid w:val="00302CB8"/>
    <w:rsid w:val="00306BCA"/>
    <w:rsid w:val="0032514E"/>
    <w:rsid w:val="0032685E"/>
    <w:rsid w:val="003962B9"/>
    <w:rsid w:val="003C3268"/>
    <w:rsid w:val="003D4E4F"/>
    <w:rsid w:val="003E6EAF"/>
    <w:rsid w:val="003F6414"/>
    <w:rsid w:val="00451243"/>
    <w:rsid w:val="004518EF"/>
    <w:rsid w:val="0046336D"/>
    <w:rsid w:val="00465435"/>
    <w:rsid w:val="00480710"/>
    <w:rsid w:val="00482451"/>
    <w:rsid w:val="004B32DE"/>
    <w:rsid w:val="004C033D"/>
    <w:rsid w:val="004D78E7"/>
    <w:rsid w:val="004E078E"/>
    <w:rsid w:val="004E3097"/>
    <w:rsid w:val="0051062D"/>
    <w:rsid w:val="0052154D"/>
    <w:rsid w:val="00535793"/>
    <w:rsid w:val="005546BF"/>
    <w:rsid w:val="00561976"/>
    <w:rsid w:val="0056277E"/>
    <w:rsid w:val="00567DF1"/>
    <w:rsid w:val="005A53D7"/>
    <w:rsid w:val="005C32EF"/>
    <w:rsid w:val="005E501E"/>
    <w:rsid w:val="005F092A"/>
    <w:rsid w:val="005F7C30"/>
    <w:rsid w:val="0060344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76F02"/>
    <w:rsid w:val="007B4910"/>
    <w:rsid w:val="00816D3F"/>
    <w:rsid w:val="00832645"/>
    <w:rsid w:val="008639E6"/>
    <w:rsid w:val="00866C79"/>
    <w:rsid w:val="00887DA9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A3C9B"/>
    <w:rsid w:val="00A03744"/>
    <w:rsid w:val="00A05141"/>
    <w:rsid w:val="00A2060B"/>
    <w:rsid w:val="00A2242E"/>
    <w:rsid w:val="00A71C44"/>
    <w:rsid w:val="00A733E0"/>
    <w:rsid w:val="00A85799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24D8"/>
    <w:rsid w:val="00B95319"/>
    <w:rsid w:val="00BC0B5F"/>
    <w:rsid w:val="00BD4C3A"/>
    <w:rsid w:val="00BD5015"/>
    <w:rsid w:val="00BE0E21"/>
    <w:rsid w:val="00BE6F50"/>
    <w:rsid w:val="00BF0A87"/>
    <w:rsid w:val="00C11FAC"/>
    <w:rsid w:val="00C31E58"/>
    <w:rsid w:val="00C4131D"/>
    <w:rsid w:val="00C437FB"/>
    <w:rsid w:val="00C47CB7"/>
    <w:rsid w:val="00C77AAD"/>
    <w:rsid w:val="00C907AD"/>
    <w:rsid w:val="00C96CE6"/>
    <w:rsid w:val="00CB0E0D"/>
    <w:rsid w:val="00CB1F8A"/>
    <w:rsid w:val="00CD4FE8"/>
    <w:rsid w:val="00D21987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2019-08-26T12:39:00Z</dcterms:created>
  <dcterms:modified xsi:type="dcterms:W3CDTF">2019-08-26T12:39:00Z</dcterms:modified>
</cp:coreProperties>
</file>